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9CE" w:rsidRDefault="001D49CE" w:rsidP="001D49CE">
      <w:pPr>
        <w:spacing w:before="200" w:line="240" w:lineRule="auto"/>
        <w:ind w:left="40" w:hanging="4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Приложение № 1</w:t>
      </w:r>
    </w:p>
    <w:p w:rsidR="001D49CE" w:rsidRPr="00F00517" w:rsidRDefault="001D49CE" w:rsidP="00F00517">
      <w:pPr>
        <w:spacing w:before="200" w:line="240" w:lineRule="auto"/>
        <w:ind w:left="40" w:hanging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  <w:r w:rsidR="00F00517"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на участие в Походе на звание «Турист Ленинградской области» 11-13 сентября 2026 года</w:t>
      </w:r>
    </w:p>
    <w:tbl>
      <w:tblPr>
        <w:tblpPr w:leftFromText="180" w:rightFromText="180" w:vertAnchor="text" w:horzAnchor="margin" w:tblpXSpec="center" w:tblpY="137"/>
        <w:tblW w:w="15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7"/>
        <w:gridCol w:w="6089"/>
      </w:tblGrid>
      <w:tr w:rsidR="00F00517" w:rsidTr="00F00517">
        <w:tc>
          <w:tcPr>
            <w:tcW w:w="9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7" w:rsidRDefault="00F00517" w:rsidP="00F00517">
            <w:pPr>
              <w:spacing w:line="24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команды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left"/>
              <w:rPr>
                <w:sz w:val="28"/>
                <w:szCs w:val="28"/>
                <w:lang w:eastAsia="en-US"/>
              </w:rPr>
            </w:pPr>
          </w:p>
        </w:tc>
      </w:tr>
      <w:tr w:rsidR="00F00517" w:rsidTr="00F00517">
        <w:tc>
          <w:tcPr>
            <w:tcW w:w="9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7" w:rsidRDefault="00F00517" w:rsidP="00F00517">
            <w:pPr>
              <w:spacing w:line="24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ФИО ответственного лица команды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left"/>
              <w:rPr>
                <w:sz w:val="28"/>
                <w:szCs w:val="28"/>
                <w:lang w:eastAsia="en-US"/>
              </w:rPr>
            </w:pPr>
          </w:p>
        </w:tc>
      </w:tr>
      <w:tr w:rsidR="00F00517" w:rsidTr="00F00517">
        <w:tc>
          <w:tcPr>
            <w:tcW w:w="9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7" w:rsidRDefault="00F00517" w:rsidP="00F00517">
            <w:pPr>
              <w:spacing w:line="240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Контактная информация ответственного лица команды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7" w:rsidRDefault="00F00517" w:rsidP="00F00517">
            <w:pPr>
              <w:spacing w:line="240" w:lineRule="auto"/>
              <w:ind w:firstLine="0"/>
              <w:jc w:val="left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моб. тел.:</w:t>
            </w:r>
          </w:p>
        </w:tc>
      </w:tr>
      <w:tr w:rsidR="00F00517" w:rsidTr="00F005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7" w:rsidRDefault="00F00517" w:rsidP="00F0051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7" w:rsidRDefault="00F00517" w:rsidP="00F00517">
            <w:pPr>
              <w:spacing w:line="240" w:lineRule="auto"/>
              <w:ind w:firstLine="0"/>
              <w:jc w:val="left"/>
              <w:rPr>
                <w:i/>
                <w:sz w:val="28"/>
                <w:szCs w:val="28"/>
                <w:lang w:val="en-US" w:eastAsia="en-US"/>
              </w:rPr>
            </w:pPr>
            <w:r>
              <w:rPr>
                <w:i/>
                <w:sz w:val="28"/>
                <w:szCs w:val="28"/>
                <w:lang w:val="en-US" w:eastAsia="en-US"/>
              </w:rPr>
              <w:t>e</w:t>
            </w:r>
            <w:r>
              <w:rPr>
                <w:i/>
                <w:sz w:val="28"/>
                <w:szCs w:val="28"/>
                <w:lang w:eastAsia="en-US"/>
              </w:rPr>
              <w:t>-</w:t>
            </w:r>
            <w:r>
              <w:rPr>
                <w:i/>
                <w:sz w:val="28"/>
                <w:szCs w:val="28"/>
                <w:lang w:val="en-US" w:eastAsia="en-US"/>
              </w:rPr>
              <w:t>mail</w:t>
            </w:r>
            <w:r>
              <w:rPr>
                <w:i/>
                <w:sz w:val="28"/>
                <w:szCs w:val="28"/>
                <w:lang w:eastAsia="en-US"/>
              </w:rPr>
              <w:t>:</w:t>
            </w:r>
          </w:p>
        </w:tc>
      </w:tr>
    </w:tbl>
    <w:p w:rsidR="001D49CE" w:rsidRPr="00F00517" w:rsidRDefault="001D49CE" w:rsidP="00F00517">
      <w:pPr>
        <w:spacing w:line="240" w:lineRule="auto"/>
        <w:ind w:firstLine="0"/>
        <w:rPr>
          <w:b/>
          <w:bCs/>
          <w:sz w:val="28"/>
          <w:szCs w:val="28"/>
          <w:lang w:val="en-US"/>
        </w:rPr>
      </w:pPr>
    </w:p>
    <w:tbl>
      <w:tblPr>
        <w:tblpPr w:leftFromText="180" w:rightFromText="180" w:vertAnchor="text" w:horzAnchor="margin" w:tblpXSpec="center" w:tblpY="342"/>
        <w:tblW w:w="15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4939"/>
        <w:gridCol w:w="2126"/>
        <w:gridCol w:w="3293"/>
        <w:gridCol w:w="1952"/>
        <w:gridCol w:w="1839"/>
      </w:tblGrid>
      <w:tr w:rsidR="00F00517" w:rsidTr="00F00517">
        <w:trPr>
          <w:trHeight w:val="363"/>
        </w:trPr>
        <w:tc>
          <w:tcPr>
            <w:tcW w:w="153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СОСТАВ КОМАНДЫ</w:t>
            </w:r>
          </w:p>
        </w:tc>
      </w:tr>
      <w:tr w:rsidR="00F00517" w:rsidTr="00F00517">
        <w:trPr>
          <w:trHeight w:val="363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рождения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Паспортные данные </w:t>
            </w:r>
          </w:p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(серия и номер)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Телефон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Подпись</w:t>
            </w:r>
          </w:p>
        </w:tc>
      </w:tr>
      <w:tr w:rsidR="00F00517" w:rsidTr="00F00517">
        <w:trPr>
          <w:trHeight w:val="398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i/>
                <w:sz w:val="20"/>
                <w:szCs w:val="28"/>
                <w:lang w:eastAsia="en-US"/>
              </w:rPr>
            </w:pPr>
            <w:r>
              <w:rPr>
                <w:i/>
                <w:color w:val="A6A6A6" w:themeColor="background1" w:themeShade="A6"/>
                <w:sz w:val="24"/>
                <w:szCs w:val="28"/>
                <w:lang w:eastAsia="en-US"/>
              </w:rPr>
              <w:t>Ответственный от команды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00517" w:rsidTr="00F00517">
        <w:trPr>
          <w:trHeight w:val="398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00517" w:rsidTr="00F00517">
        <w:trPr>
          <w:trHeight w:val="381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00517" w:rsidTr="00F00517">
        <w:trPr>
          <w:trHeight w:val="381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00517" w:rsidTr="00F00517">
        <w:trPr>
          <w:trHeight w:val="433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hd w:val="clear" w:color="auto" w:fill="FFFFFF"/>
              <w:spacing w:line="259" w:lineRule="auto"/>
              <w:ind w:firstLine="0"/>
              <w:jc w:val="center"/>
              <w:rPr>
                <w:rFonts w:asciiTheme="minorHAnsi" w:hAnsi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00517" w:rsidTr="00F00517">
        <w:trPr>
          <w:trHeight w:val="381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00517" w:rsidTr="00F00517">
        <w:trPr>
          <w:trHeight w:val="398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00517" w:rsidTr="00F00517">
        <w:trPr>
          <w:trHeight w:val="381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00517" w:rsidTr="00F00517">
        <w:trPr>
          <w:trHeight w:val="398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00517" w:rsidTr="00F00517">
        <w:trPr>
          <w:trHeight w:val="381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00517" w:rsidTr="00F00517">
        <w:trPr>
          <w:trHeight w:val="398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7" w:rsidRDefault="00F00517" w:rsidP="00F00517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1D49CE" w:rsidRDefault="001D49CE" w:rsidP="00F00517">
      <w:pPr>
        <w:spacing w:before="200" w:line="240" w:lineRule="auto"/>
        <w:ind w:firstLine="0"/>
        <w:rPr>
          <w:sz w:val="28"/>
          <w:szCs w:val="28"/>
        </w:rPr>
      </w:pPr>
    </w:p>
    <w:p w:rsidR="00E174E4" w:rsidRPr="00F00517" w:rsidRDefault="001B5DAA" w:rsidP="00F00517">
      <w:pPr>
        <w:spacing w:line="218" w:lineRule="auto"/>
        <w:ind w:firstLine="0"/>
        <w:rPr>
          <w:sz w:val="28"/>
          <w:szCs w:val="28"/>
          <w:u w:val="single"/>
        </w:rPr>
      </w:pPr>
      <w:r w:rsidRPr="00063E3A">
        <w:rPr>
          <w:sz w:val="28"/>
          <w:szCs w:val="28"/>
        </w:rPr>
        <w:t xml:space="preserve">Заявки принимаются по адресу электронной почты: </w:t>
      </w:r>
      <w:proofErr w:type="spellStart"/>
      <w:r w:rsidR="00A77745" w:rsidRPr="00063E3A">
        <w:rPr>
          <w:sz w:val="28"/>
          <w:szCs w:val="28"/>
          <w:u w:val="single"/>
          <w:lang w:val="en-US"/>
        </w:rPr>
        <w:t>pohod</w:t>
      </w:r>
      <w:proofErr w:type="spellEnd"/>
      <w:r w:rsidR="00A77745" w:rsidRPr="00A77745">
        <w:rPr>
          <w:sz w:val="28"/>
          <w:szCs w:val="28"/>
          <w:u w:val="single"/>
        </w:rPr>
        <w:t>-</w:t>
      </w:r>
      <w:r w:rsidR="00A77745">
        <w:rPr>
          <w:sz w:val="28"/>
          <w:szCs w:val="28"/>
          <w:u w:val="single"/>
          <w:lang w:val="en-US"/>
        </w:rPr>
        <w:t>lo</w:t>
      </w:r>
      <w:r w:rsidR="00A77745" w:rsidRPr="00063E3A">
        <w:rPr>
          <w:sz w:val="28"/>
          <w:szCs w:val="28"/>
          <w:u w:val="single"/>
        </w:rPr>
        <w:t>@</w:t>
      </w:r>
      <w:proofErr w:type="spellStart"/>
      <w:r w:rsidR="00A77745">
        <w:rPr>
          <w:sz w:val="28"/>
          <w:szCs w:val="28"/>
          <w:u w:val="single"/>
          <w:lang w:val="en-US"/>
        </w:rPr>
        <w:t>yandex</w:t>
      </w:r>
      <w:proofErr w:type="spellEnd"/>
      <w:r w:rsidR="00A77745" w:rsidRPr="00063E3A">
        <w:rPr>
          <w:sz w:val="28"/>
          <w:szCs w:val="28"/>
          <w:u w:val="single"/>
        </w:rPr>
        <w:t>.</w:t>
      </w:r>
      <w:proofErr w:type="spellStart"/>
      <w:r w:rsidR="00A77745" w:rsidRPr="00063E3A">
        <w:rPr>
          <w:sz w:val="28"/>
          <w:szCs w:val="28"/>
          <w:u w:val="single"/>
          <w:lang w:val="en-US"/>
        </w:rPr>
        <w:t>ru</w:t>
      </w:r>
      <w:proofErr w:type="spellEnd"/>
    </w:p>
    <w:sectPr w:rsidR="00E174E4" w:rsidRPr="00F00517" w:rsidSect="00F00517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B89" w:rsidRDefault="00453B89" w:rsidP="001D49CE">
      <w:pPr>
        <w:spacing w:line="240" w:lineRule="auto"/>
      </w:pPr>
      <w:r>
        <w:separator/>
      </w:r>
    </w:p>
  </w:endnote>
  <w:endnote w:type="continuationSeparator" w:id="0">
    <w:p w:rsidR="00453B89" w:rsidRDefault="00453B89" w:rsidP="001D49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3093323"/>
      <w:docPartObj>
        <w:docPartGallery w:val="Page Numbers (Bottom of Page)"/>
        <w:docPartUnique/>
      </w:docPartObj>
    </w:sdtPr>
    <w:sdtEndPr/>
    <w:sdtContent>
      <w:p w:rsidR="001D49CE" w:rsidRDefault="001D49C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517">
          <w:rPr>
            <w:noProof/>
          </w:rPr>
          <w:t>1</w:t>
        </w:r>
        <w:r>
          <w:fldChar w:fldCharType="end"/>
        </w:r>
      </w:p>
    </w:sdtContent>
  </w:sdt>
  <w:p w:rsidR="001D49CE" w:rsidRDefault="001D49C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B89" w:rsidRDefault="00453B89" w:rsidP="001D49CE">
      <w:pPr>
        <w:spacing w:line="240" w:lineRule="auto"/>
      </w:pPr>
      <w:r>
        <w:separator/>
      </w:r>
    </w:p>
  </w:footnote>
  <w:footnote w:type="continuationSeparator" w:id="0">
    <w:p w:rsidR="00453B89" w:rsidRDefault="00453B89" w:rsidP="001D49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75E8A"/>
    <w:multiLevelType w:val="hybridMultilevel"/>
    <w:tmpl w:val="4B00BE90"/>
    <w:lvl w:ilvl="0" w:tplc="9ED6E91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E28506D"/>
    <w:multiLevelType w:val="hybridMultilevel"/>
    <w:tmpl w:val="64C67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B56A0"/>
    <w:multiLevelType w:val="multilevel"/>
    <w:tmpl w:val="E40AE8F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121F3A"/>
    <w:multiLevelType w:val="multilevel"/>
    <w:tmpl w:val="1E4E159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803DD9"/>
    <w:multiLevelType w:val="multilevel"/>
    <w:tmpl w:val="6B2E2D56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020" w:hanging="139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3368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16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64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21" w:hanging="2160"/>
      </w:pPr>
      <w:rPr>
        <w:rFonts w:hint="default"/>
      </w:rPr>
    </w:lvl>
  </w:abstractNum>
  <w:abstractNum w:abstractNumId="5" w15:restartNumberingAfterBreak="0">
    <w:nsid w:val="7BC223C0"/>
    <w:multiLevelType w:val="hybridMultilevel"/>
    <w:tmpl w:val="65167F3E"/>
    <w:lvl w:ilvl="0" w:tplc="393CFE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DAA"/>
    <w:rsid w:val="00056871"/>
    <w:rsid w:val="0006149C"/>
    <w:rsid w:val="00063E3A"/>
    <w:rsid w:val="00101A78"/>
    <w:rsid w:val="001314D4"/>
    <w:rsid w:val="001876B9"/>
    <w:rsid w:val="001B5DAA"/>
    <w:rsid w:val="001D49CE"/>
    <w:rsid w:val="002F4956"/>
    <w:rsid w:val="003F3EF7"/>
    <w:rsid w:val="00453B89"/>
    <w:rsid w:val="005B6AFF"/>
    <w:rsid w:val="005D7647"/>
    <w:rsid w:val="006378EC"/>
    <w:rsid w:val="00673853"/>
    <w:rsid w:val="006C733F"/>
    <w:rsid w:val="00730FB3"/>
    <w:rsid w:val="007E7F69"/>
    <w:rsid w:val="00850622"/>
    <w:rsid w:val="008D07FB"/>
    <w:rsid w:val="008D091B"/>
    <w:rsid w:val="009B0795"/>
    <w:rsid w:val="009C2E38"/>
    <w:rsid w:val="009E2258"/>
    <w:rsid w:val="00A059AE"/>
    <w:rsid w:val="00A34647"/>
    <w:rsid w:val="00A67E87"/>
    <w:rsid w:val="00A77745"/>
    <w:rsid w:val="00B9044F"/>
    <w:rsid w:val="00C569E0"/>
    <w:rsid w:val="00C87D26"/>
    <w:rsid w:val="00D140C7"/>
    <w:rsid w:val="00E174E4"/>
    <w:rsid w:val="00F00517"/>
    <w:rsid w:val="00F30945"/>
    <w:rsid w:val="00F9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918D3"/>
  <w15:docId w15:val="{7D21DC24-C6E0-41F5-959F-085B23912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DAA"/>
    <w:pPr>
      <w:widowControl w:val="0"/>
      <w:autoSpaceDE w:val="0"/>
      <w:autoSpaceDN w:val="0"/>
      <w:adjustRightInd w:val="0"/>
      <w:spacing w:after="0" w:line="260" w:lineRule="auto"/>
      <w:ind w:firstLine="48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DAA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  <w:rsid w:val="001B5DAA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1B5DAA"/>
    <w:pPr>
      <w:widowControl w:val="0"/>
      <w:autoSpaceDE w:val="0"/>
      <w:autoSpaceDN w:val="0"/>
      <w:adjustRightInd w:val="0"/>
      <w:spacing w:after="0" w:line="260" w:lineRule="auto"/>
      <w:ind w:firstLine="4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B5DAA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378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78E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D49C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49CE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b">
    <w:name w:val="footer"/>
    <w:basedOn w:val="a"/>
    <w:link w:val="ac"/>
    <w:uiPriority w:val="99"/>
    <w:unhideWhenUsed/>
    <w:rsid w:val="001D49CE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49CE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Сергеевна Голубь</dc:creator>
  <cp:lastModifiedBy>user</cp:lastModifiedBy>
  <cp:revision>12</cp:revision>
  <cp:lastPrinted>2025-08-25T14:37:00Z</cp:lastPrinted>
  <dcterms:created xsi:type="dcterms:W3CDTF">2026-08-06T14:50:00Z</dcterms:created>
  <dcterms:modified xsi:type="dcterms:W3CDTF">2026-08-11T06:15:00Z</dcterms:modified>
</cp:coreProperties>
</file>